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48FF6" w14:textId="05E15DBD" w:rsidR="00B72739" w:rsidRDefault="00B72739" w:rsidP="00B7273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priedas</w:t>
      </w:r>
    </w:p>
    <w:p w14:paraId="4E05B4F1" w14:textId="7A09C056" w:rsidR="00B72739" w:rsidRDefault="00B72739" w:rsidP="00B727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(Paslaugų perdavimo- priėmimo akto forma)</w:t>
      </w:r>
    </w:p>
    <w:p w14:paraId="4BFB5685" w14:textId="77777777" w:rsidR="00B72739" w:rsidRDefault="00B72739" w:rsidP="00B727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330569" w14:textId="77777777" w:rsidR="00B72739" w:rsidRDefault="00B72739" w:rsidP="00B7273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35DC">
        <w:rPr>
          <w:rFonts w:ascii="Times New Roman" w:hAnsi="Times New Roman" w:cs="Times New Roman"/>
          <w:b/>
          <w:bCs/>
          <w:sz w:val="24"/>
          <w:szCs w:val="24"/>
        </w:rPr>
        <w:t xml:space="preserve">PASLAUGŲ PERDAVIMO – PRIĖMIMO </w:t>
      </w:r>
      <w:r>
        <w:rPr>
          <w:rFonts w:ascii="Times New Roman" w:hAnsi="Times New Roman" w:cs="Times New Roman"/>
          <w:b/>
          <w:bCs/>
          <w:sz w:val="24"/>
          <w:szCs w:val="24"/>
        </w:rPr>
        <w:t>AKTAS</w:t>
      </w:r>
    </w:p>
    <w:p w14:paraId="34633F7F" w14:textId="77777777" w:rsidR="00B72739" w:rsidRDefault="00B72739" w:rsidP="00B7273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7C75F" w14:textId="77777777" w:rsidR="00B72739" w:rsidRDefault="00B72739" w:rsidP="00B7273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F8785B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35DC">
        <w:rPr>
          <w:rFonts w:ascii="Times New Roman" w:hAnsi="Times New Roman" w:cs="Times New Roman"/>
          <w:sz w:val="24"/>
          <w:szCs w:val="24"/>
        </w:rPr>
        <w:t>Pirkėjas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__________________________________________________.</w:t>
      </w:r>
    </w:p>
    <w:p w14:paraId="6C2E03A9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Paslaugų teikėjas___________________________________________.</w:t>
      </w:r>
    </w:p>
    <w:p w14:paraId="3C4F6AF9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Sutarties pavadinimas ir numeris_______________________________.</w:t>
      </w:r>
    </w:p>
    <w:p w14:paraId="4DC7A09B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Pirkimo objektas____________________________________________.</w:t>
      </w:r>
    </w:p>
    <w:p w14:paraId="7E694574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9A699B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D21987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2A2F0D" w14:textId="365D6D53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Aktas sudaromas už 202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m.______________________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5BEBDA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73D3C7" w14:textId="77777777" w:rsidR="00B72739" w:rsidRDefault="00B72739" w:rsidP="00B72739">
      <w:pPr>
        <w:pStyle w:val="Sraopastraip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Paslaugų teikėjas perduoda, o Pirkėjas priima šias paslaugas:</w:t>
      </w:r>
    </w:p>
    <w:p w14:paraId="74903B01" w14:textId="77777777" w:rsidR="00B72739" w:rsidRDefault="00B72739" w:rsidP="00B72739">
      <w:pPr>
        <w:pStyle w:val="Sraopastraipa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-698" w:type="dxa"/>
        <w:tblLayout w:type="fixed"/>
        <w:tblLook w:val="04A0" w:firstRow="1" w:lastRow="0" w:firstColumn="1" w:lastColumn="0" w:noHBand="0" w:noVBand="1"/>
      </w:tblPr>
      <w:tblGrid>
        <w:gridCol w:w="551"/>
        <w:gridCol w:w="993"/>
        <w:gridCol w:w="1134"/>
        <w:gridCol w:w="2551"/>
        <w:gridCol w:w="1276"/>
        <w:gridCol w:w="1134"/>
        <w:gridCol w:w="1275"/>
        <w:gridCol w:w="1128"/>
        <w:gridCol w:w="7"/>
      </w:tblGrid>
      <w:tr w:rsidR="00B72739" w:rsidRPr="002D7F3E" w14:paraId="0658B5CF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5C347AAA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Ei</w:t>
            </w:r>
            <w:r>
              <w:rPr>
                <w:rFonts w:ascii="Times New Roman" w:hAnsi="Times New Roman" w:cs="Times New Roman"/>
              </w:rPr>
              <w:t>l.</w:t>
            </w:r>
          </w:p>
          <w:p w14:paraId="6452BBC6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993" w:type="dxa"/>
          </w:tcPr>
          <w:p w14:paraId="54FA89F9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Vardas Pavardė</w:t>
            </w:r>
          </w:p>
        </w:tc>
        <w:tc>
          <w:tcPr>
            <w:tcW w:w="1134" w:type="dxa"/>
          </w:tcPr>
          <w:p w14:paraId="2A8BF6A4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d</w:t>
            </w:r>
            <w:r w:rsidRPr="002D7F3E">
              <w:rPr>
                <w:rFonts w:ascii="Times New Roman" w:hAnsi="Times New Roman" w:cs="Times New Roman"/>
              </w:rPr>
              <w:t>ata</w:t>
            </w:r>
          </w:p>
        </w:tc>
        <w:tc>
          <w:tcPr>
            <w:tcW w:w="2551" w:type="dxa"/>
          </w:tcPr>
          <w:p w14:paraId="5681BB9B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tipas</w:t>
            </w:r>
          </w:p>
        </w:tc>
        <w:tc>
          <w:tcPr>
            <w:tcW w:w="1276" w:type="dxa"/>
          </w:tcPr>
          <w:p w14:paraId="4A0714D5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 laiko pradžia</w:t>
            </w:r>
          </w:p>
        </w:tc>
        <w:tc>
          <w:tcPr>
            <w:tcW w:w="1134" w:type="dxa"/>
          </w:tcPr>
          <w:p w14:paraId="0CB6FBF6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 laiko pabaiga</w:t>
            </w:r>
          </w:p>
        </w:tc>
        <w:tc>
          <w:tcPr>
            <w:tcW w:w="1275" w:type="dxa"/>
          </w:tcPr>
          <w:p w14:paraId="62ECB1E8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t</w:t>
            </w:r>
            <w:r w:rsidRPr="002D7F3E">
              <w:rPr>
                <w:rFonts w:ascii="Times New Roman" w:hAnsi="Times New Roman" w:cs="Times New Roman"/>
              </w:rPr>
              <w:t>rukmė (</w:t>
            </w:r>
            <w:r>
              <w:rPr>
                <w:rFonts w:ascii="Times New Roman" w:hAnsi="Times New Roman" w:cs="Times New Roman"/>
              </w:rPr>
              <w:t>val.</w:t>
            </w:r>
            <w:r w:rsidRPr="002D7F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8" w:type="dxa"/>
          </w:tcPr>
          <w:p w14:paraId="2D71EB32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k</w:t>
            </w:r>
            <w:r w:rsidRPr="002D7F3E">
              <w:rPr>
                <w:rFonts w:ascii="Times New Roman" w:hAnsi="Times New Roman" w:cs="Times New Roman"/>
              </w:rPr>
              <w:t>aina</w:t>
            </w:r>
          </w:p>
        </w:tc>
      </w:tr>
      <w:tr w:rsidR="00B72739" w14:paraId="15809414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1443751B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3" w:type="dxa"/>
          </w:tcPr>
          <w:p w14:paraId="7AF05B68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EF935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EF5A79D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2BEE82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6994B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7C1A9D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215B2F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739" w14:paraId="1970800E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00BD7E47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93" w:type="dxa"/>
          </w:tcPr>
          <w:p w14:paraId="00A222B5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1A185C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25819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EA91CC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E7FB47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9FA729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2DCBDF6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739" w14:paraId="4E972763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0BED4BF7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93" w:type="dxa"/>
          </w:tcPr>
          <w:p w14:paraId="29880305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E8AAC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5EDB8CB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D7054E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F37F12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5E8139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E903D95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739" w14:paraId="6E811CCA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17CEEBE4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93" w:type="dxa"/>
          </w:tcPr>
          <w:p w14:paraId="783C4505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30BDB0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7E9DFEE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4082E1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E9CE46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9B39C9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9048C23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739" w14:paraId="4203A64E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6A3A57C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4785BA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E20F21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86B47AB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A94D6E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0C346D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440DAA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8CD2B52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739" w14:paraId="2852641A" w14:textId="77777777" w:rsidTr="00C11EF1">
        <w:tc>
          <w:tcPr>
            <w:tcW w:w="551" w:type="dxa"/>
          </w:tcPr>
          <w:p w14:paraId="210FDD0C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8"/>
          </w:tcPr>
          <w:p w14:paraId="789FDF9C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Iš viso:</w:t>
            </w:r>
          </w:p>
        </w:tc>
      </w:tr>
    </w:tbl>
    <w:p w14:paraId="7BD6F9CE" w14:textId="77777777" w:rsidR="00B72739" w:rsidRDefault="00B72739" w:rsidP="00B72739">
      <w:pPr>
        <w:pStyle w:val="Sraopastraipa"/>
        <w:spacing w:after="0"/>
        <w:rPr>
          <w:rFonts w:ascii="Times New Roman" w:hAnsi="Times New Roman" w:cs="Times New Roman"/>
          <w:sz w:val="24"/>
          <w:szCs w:val="24"/>
        </w:rPr>
      </w:pPr>
    </w:p>
    <w:p w14:paraId="013A552B" w14:textId="77777777" w:rsidR="00B72739" w:rsidRDefault="00B72739" w:rsidP="00B72739">
      <w:pPr>
        <w:pStyle w:val="Sraopastraipa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Šiuo aktu sutarties Šalys patvirtina, kad ataskaitiniu laikotarpiu neturi viena kitai pretenzijų dėl šiame paslaugų pirkimo – pardavimo akte nurodytu paslaugų apimčių ir kokybės.</w:t>
      </w:r>
    </w:p>
    <w:p w14:paraId="35E1F384" w14:textId="77777777" w:rsidR="00B72739" w:rsidRDefault="00B72739" w:rsidP="00B72739">
      <w:pPr>
        <w:pStyle w:val="Sraopastraipa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Aktas sudarytas dviem egzemplioriais – po vieną egzempliorių Pirkėjui ir Paslaugų teikėjui.</w:t>
      </w:r>
    </w:p>
    <w:p w14:paraId="3847DED4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3C4215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BFFC03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Pastabos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______________________________________________________________________</w:t>
      </w:r>
    </w:p>
    <w:p w14:paraId="3233FDDF" w14:textId="77777777" w:rsidR="00B72739" w:rsidRPr="0093102C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(Šalių rekvizitai ir parašai)</w:t>
      </w:r>
    </w:p>
    <w:p w14:paraId="0F9F1461" w14:textId="77777777" w:rsidR="00B72739" w:rsidRDefault="00B72739" w:rsidP="00B72739"/>
    <w:p w14:paraId="64DD81D6" w14:textId="77777777" w:rsidR="00B72739" w:rsidRDefault="00B72739" w:rsidP="00B72739"/>
    <w:p w14:paraId="20CADC37" w14:textId="77777777" w:rsidR="00B72739" w:rsidRDefault="00B72739" w:rsidP="00B72739"/>
    <w:p w14:paraId="216EEBEB" w14:textId="77777777" w:rsidR="00B72739" w:rsidRDefault="00B72739" w:rsidP="00B72739"/>
    <w:p w14:paraId="375D6A37" w14:textId="77777777" w:rsidR="00B72739" w:rsidRDefault="00B72739" w:rsidP="00B72739"/>
    <w:p w14:paraId="15C0A3A3" w14:textId="77777777" w:rsidR="00B72739" w:rsidRDefault="00B72739" w:rsidP="00B72739"/>
    <w:p w14:paraId="1A526E06" w14:textId="77777777" w:rsidR="00B72739" w:rsidRDefault="00B72739" w:rsidP="00B72739"/>
    <w:p w14:paraId="469D6840" w14:textId="77777777" w:rsidR="00340B8F" w:rsidRDefault="00340B8F"/>
    <w:sectPr w:rsidR="00340B8F" w:rsidSect="00B7273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81028C"/>
    <w:multiLevelType w:val="hybridMultilevel"/>
    <w:tmpl w:val="CEE272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85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739"/>
    <w:rsid w:val="00340B8F"/>
    <w:rsid w:val="00B72739"/>
    <w:rsid w:val="00C97D14"/>
    <w:rsid w:val="00E8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F6E6"/>
  <w15:chartTrackingRefBased/>
  <w15:docId w15:val="{C612FA50-E9D3-4FAD-8553-6EE04B372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72739"/>
  </w:style>
  <w:style w:type="paragraph" w:styleId="Antrat1">
    <w:name w:val="heading 1"/>
    <w:basedOn w:val="prastasis"/>
    <w:next w:val="prastasis"/>
    <w:link w:val="Antrat1Diagrama"/>
    <w:uiPriority w:val="9"/>
    <w:qFormat/>
    <w:rsid w:val="00B72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2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27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2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27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2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2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2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2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27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27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27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273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273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27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27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27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27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2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2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2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2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2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27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273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273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27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273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2739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72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765</Words>
  <Characters>437</Characters>
  <Application>Microsoft Office Word</Application>
  <DocSecurity>0</DocSecurity>
  <Lines>3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SPC3</dc:creator>
  <cp:keywords/>
  <dc:description/>
  <cp:lastModifiedBy>SPC3</cp:lastModifiedBy>
  <cp:revision>1</cp:revision>
  <dcterms:created xsi:type="dcterms:W3CDTF">2025-03-24T12:01:00Z</dcterms:created>
  <dcterms:modified xsi:type="dcterms:W3CDTF">2025-03-24T12:09:00Z</dcterms:modified>
</cp:coreProperties>
</file>